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8771-1_4seq1.xml.htm"/>
      <w:bookmarkStart w:id="1" w:name="kstm26877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Ramos Pedro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SPECIALTY LENDING FUND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Specialty Lending Fund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FSSL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12.4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S. Sypherd,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6644" TargetMode="External"/><Relationship Id="rId5" Type="http://schemas.openxmlformats.org/officeDocument/2006/relationships/hyperlink" Target="http://www.sec.gov/cgi-bin/browse-edgar?action=getcompany&amp;CIK=00020658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3065</Characters>
  <CharactersWithSpaces>3571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